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487"/>
        <w:gridCol w:w="1701"/>
        <w:gridCol w:w="1595"/>
      </w:tblGrid>
      <w:tr w:rsidR="00AA5251" w:rsidTr="00AA5251">
        <w:tc>
          <w:tcPr>
            <w:tcW w:w="9783" w:type="dxa"/>
            <w:gridSpan w:val="3"/>
          </w:tcPr>
          <w:p w:rsidR="00AA5251" w:rsidRPr="00AA5251" w:rsidRDefault="00AA5251" w:rsidP="00AA52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5251">
              <w:rPr>
                <w:rFonts w:ascii="Times New Roman" w:hAnsi="Times New Roman" w:cs="Times New Roman"/>
                <w:b/>
              </w:rPr>
              <w:t>BUONO ACQUISTO</w:t>
            </w:r>
          </w:p>
          <w:p w:rsidR="00AA5251" w:rsidRDefault="00AA5251" w:rsidP="00AA5251">
            <w:pPr>
              <w:spacing w:line="276" w:lineRule="auto"/>
              <w:jc w:val="center"/>
            </w:pPr>
            <w:r w:rsidRPr="00AA5251">
              <w:rPr>
                <w:rFonts w:ascii="Times New Roman" w:hAnsi="Times New Roman" w:cs="Times New Roman"/>
                <w:b/>
              </w:rPr>
              <w:t>(D.P.R. n. 309/1990, art. 38, comma1 bis)</w:t>
            </w:r>
          </w:p>
        </w:tc>
      </w:tr>
      <w:tr w:rsidR="00AA5251" w:rsidTr="00AA5251">
        <w:tc>
          <w:tcPr>
            <w:tcW w:w="9783" w:type="dxa"/>
            <w:gridSpan w:val="3"/>
          </w:tcPr>
          <w:p w:rsidR="00AA5251" w:rsidRDefault="00AA5251"/>
          <w:p w:rsidR="00AA5251" w:rsidRDefault="00AA5251">
            <w:r>
              <w:t>n. progressivo annuale ___________________ anno _____________</w:t>
            </w:r>
          </w:p>
          <w:p w:rsidR="00AA5251" w:rsidRDefault="00AA5251"/>
        </w:tc>
      </w:tr>
      <w:tr w:rsidR="00AA5251" w:rsidTr="00AA5251">
        <w:tc>
          <w:tcPr>
            <w:tcW w:w="9783" w:type="dxa"/>
            <w:gridSpan w:val="3"/>
          </w:tcPr>
          <w:p w:rsidR="00AA5251" w:rsidRDefault="00AA5251"/>
          <w:p w:rsidR="00AA5251" w:rsidRDefault="00AA5251" w:rsidP="00AA5251">
            <w:pPr>
              <w:spacing w:line="276" w:lineRule="auto"/>
            </w:pPr>
            <w:r>
              <w:t>DITTA ACQUIRENTE_______________________________________________________________________</w:t>
            </w:r>
          </w:p>
          <w:p w:rsidR="00AA5251" w:rsidRDefault="00AA5251" w:rsidP="00AA5251">
            <w:pPr>
              <w:spacing w:line="276" w:lineRule="auto"/>
            </w:pPr>
            <w:r>
              <w:t>AUTORIZZAZIONE MINISTERIALE ____________________________________________________________</w:t>
            </w:r>
          </w:p>
          <w:p w:rsidR="00AA5251" w:rsidRDefault="00AA5251" w:rsidP="00AA5251">
            <w:pPr>
              <w:spacing w:line="276" w:lineRule="auto"/>
            </w:pPr>
            <w:r>
              <w:t>INDIRIZZO______________________________________________________________________________</w:t>
            </w:r>
          </w:p>
          <w:p w:rsidR="00AA5251" w:rsidRDefault="00AA5251" w:rsidP="00AA5251">
            <w:pPr>
              <w:spacing w:line="276" w:lineRule="auto"/>
            </w:pPr>
            <w:r>
              <w:t>RESPONSABILE_____________________________________FIRMA________________________________</w:t>
            </w:r>
          </w:p>
          <w:p w:rsidR="00AA5251" w:rsidRDefault="00AA5251" w:rsidP="00AA5251">
            <w:pPr>
              <w:spacing w:line="276" w:lineRule="auto"/>
            </w:pPr>
            <w:r>
              <w:t>FUNZIONE ______________________________________________________________________________</w:t>
            </w:r>
          </w:p>
          <w:p w:rsidR="00AA5251" w:rsidRDefault="00AA5251" w:rsidP="00AA5251">
            <w:pPr>
              <w:spacing w:line="276" w:lineRule="auto"/>
            </w:pPr>
            <w:r>
              <w:t>DATA_____________</w:t>
            </w:r>
          </w:p>
          <w:p w:rsidR="00AA5251" w:rsidRDefault="00AA5251"/>
        </w:tc>
      </w:tr>
      <w:tr w:rsidR="00AA5251" w:rsidTr="00AA5251">
        <w:tc>
          <w:tcPr>
            <w:tcW w:w="9783" w:type="dxa"/>
            <w:gridSpan w:val="3"/>
          </w:tcPr>
          <w:p w:rsidR="00AA5251" w:rsidRDefault="00AA5251"/>
          <w:p w:rsidR="00AA5251" w:rsidRDefault="00AA5251" w:rsidP="00AA5251">
            <w:pPr>
              <w:spacing w:line="276" w:lineRule="auto"/>
            </w:pPr>
            <w:r>
              <w:t>DITTA CEDENTE __________________________________________________________________________</w:t>
            </w:r>
          </w:p>
          <w:p w:rsidR="00AA5251" w:rsidRDefault="00AA5251" w:rsidP="00AA5251">
            <w:pPr>
              <w:spacing w:line="276" w:lineRule="auto"/>
            </w:pPr>
            <w:r>
              <w:t>AUTORIZZAZIONE MINISTERIALE____________________________________________________________</w:t>
            </w:r>
          </w:p>
          <w:p w:rsidR="00AA5251" w:rsidRDefault="00AA5251" w:rsidP="00AA5251">
            <w:pPr>
              <w:spacing w:line="276" w:lineRule="auto"/>
            </w:pPr>
            <w:r>
              <w:t>INDIRIZZO______________________________________________________________________________</w:t>
            </w:r>
          </w:p>
          <w:p w:rsidR="00AA5251" w:rsidRDefault="00AA5251" w:rsidP="00AA5251">
            <w:pPr>
              <w:spacing w:line="276" w:lineRule="auto"/>
            </w:pPr>
            <w:r>
              <w:t>RESPONSABILE_____________________________________FIRMA________________________________</w:t>
            </w:r>
          </w:p>
          <w:p w:rsidR="00AA5251" w:rsidRDefault="00AA5251" w:rsidP="00AA5251">
            <w:pPr>
              <w:spacing w:line="276" w:lineRule="auto"/>
            </w:pPr>
            <w:r>
              <w:t>FUNZIONE ______________________________________________________________________________</w:t>
            </w:r>
          </w:p>
          <w:p w:rsidR="00AA5251" w:rsidRDefault="00AA5251" w:rsidP="00AA5251">
            <w:pPr>
              <w:spacing w:line="276" w:lineRule="auto"/>
            </w:pPr>
            <w:r>
              <w:t>DATA_____________</w:t>
            </w:r>
          </w:p>
          <w:p w:rsidR="00AA5251" w:rsidRDefault="00AA5251" w:rsidP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  <w:jc w:val="center"/>
            </w:pPr>
            <w:r>
              <w:t>DESCRIZIONE</w:t>
            </w:r>
          </w:p>
        </w:tc>
        <w:tc>
          <w:tcPr>
            <w:tcW w:w="1701" w:type="dxa"/>
          </w:tcPr>
          <w:p w:rsidR="00AA5251" w:rsidRDefault="00AA5251" w:rsidP="00AA5251">
            <w:pPr>
              <w:spacing w:line="276" w:lineRule="auto"/>
              <w:jc w:val="center"/>
            </w:pPr>
            <w:r>
              <w:t>QUANTITA' RICHIESTA</w:t>
            </w:r>
          </w:p>
        </w:tc>
        <w:tc>
          <w:tcPr>
            <w:tcW w:w="1595" w:type="dxa"/>
          </w:tcPr>
          <w:p w:rsidR="00AA5251" w:rsidRDefault="00AA5251" w:rsidP="00AA5251">
            <w:pPr>
              <w:spacing w:line="276" w:lineRule="auto"/>
              <w:jc w:val="center"/>
            </w:pPr>
            <w:r>
              <w:t>QUANTITA' CONSEGNATA</w:t>
            </w:r>
          </w:p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  <w:tr w:rsidR="00AA5251" w:rsidTr="00AA5251">
        <w:tc>
          <w:tcPr>
            <w:tcW w:w="6487" w:type="dxa"/>
          </w:tcPr>
          <w:p w:rsidR="00AA5251" w:rsidRDefault="00AA5251" w:rsidP="00AA5251">
            <w:pPr>
              <w:spacing w:line="276" w:lineRule="auto"/>
            </w:pPr>
          </w:p>
        </w:tc>
        <w:tc>
          <w:tcPr>
            <w:tcW w:w="1701" w:type="dxa"/>
          </w:tcPr>
          <w:p w:rsidR="00AA5251" w:rsidRDefault="00AA5251"/>
        </w:tc>
        <w:tc>
          <w:tcPr>
            <w:tcW w:w="1595" w:type="dxa"/>
          </w:tcPr>
          <w:p w:rsidR="00AA5251" w:rsidRDefault="00AA5251"/>
        </w:tc>
      </w:tr>
    </w:tbl>
    <w:p w:rsidR="007B416B" w:rsidRDefault="007B416B"/>
    <w:sectPr w:rsidR="007B416B" w:rsidSect="007B4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5251"/>
    <w:rsid w:val="00136F31"/>
    <w:rsid w:val="00596B43"/>
    <w:rsid w:val="007826A4"/>
    <w:rsid w:val="007B416B"/>
    <w:rsid w:val="00AA5251"/>
    <w:rsid w:val="00B00EDC"/>
    <w:rsid w:val="00E5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1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farmacisti</dc:creator>
  <cp:lastModifiedBy>farmacisti</cp:lastModifiedBy>
  <cp:revision>1</cp:revision>
  <dcterms:created xsi:type="dcterms:W3CDTF">2018-07-25T09:11:00Z</dcterms:created>
  <dcterms:modified xsi:type="dcterms:W3CDTF">2018-07-25T09:21:00Z</dcterms:modified>
</cp:coreProperties>
</file>